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F8" w:rsidRDefault="009B14F8" w:rsidP="009B14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</w:t>
      </w:r>
      <w:r w:rsidR="00E52142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</w:p>
    <w:p w:rsidR="009B14F8" w:rsidRDefault="009B14F8" w:rsidP="009B14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B14F8" w:rsidRDefault="009B14F8" w:rsidP="009B14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</w:t>
      </w:r>
    </w:p>
    <w:p w:rsidR="009B14F8" w:rsidRPr="00914C6E" w:rsidRDefault="009B14F8" w:rsidP="009B14F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r w:rsidRPr="00914C6E">
        <w:rPr>
          <w:sz w:val="28"/>
          <w:szCs w:val="28"/>
        </w:rPr>
        <w:t>«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Черно-Озерское</w:t>
      </w:r>
      <w:proofErr w:type="gramEnd"/>
      <w:r w:rsidRPr="00914C6E">
        <w:rPr>
          <w:sz w:val="28"/>
          <w:szCs w:val="28"/>
        </w:rPr>
        <w:t>»</w:t>
      </w:r>
    </w:p>
    <w:p w:rsidR="009B14F8" w:rsidRPr="00914C6E" w:rsidRDefault="009B14F8" w:rsidP="009B14F8">
      <w:pPr>
        <w:autoSpaceDE w:val="0"/>
        <w:autoSpaceDN w:val="0"/>
        <w:adjustRightInd w:val="0"/>
        <w:rPr>
          <w:sz w:val="28"/>
          <w:szCs w:val="28"/>
        </w:rPr>
      </w:pPr>
    </w:p>
    <w:p w:rsidR="009B14F8" w:rsidRDefault="009B14F8" w:rsidP="009B14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9B14F8" w:rsidRPr="00914C6E" w:rsidRDefault="009B14F8" w:rsidP="009B14F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9B14F8" w:rsidRDefault="00E52142" w:rsidP="009B14F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30.01.2023 г.</w:t>
      </w:r>
      <w:r w:rsidR="009B14F8"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                            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      № 6</w:t>
      </w:r>
    </w:p>
    <w:p w:rsidR="009B14F8" w:rsidRPr="00914C6E" w:rsidRDefault="009B14F8" w:rsidP="009B14F8">
      <w:pPr>
        <w:autoSpaceDE w:val="0"/>
        <w:autoSpaceDN w:val="0"/>
        <w:adjustRightInd w:val="0"/>
        <w:rPr>
          <w:sz w:val="28"/>
          <w:szCs w:val="28"/>
        </w:rPr>
      </w:pPr>
    </w:p>
    <w:p w:rsidR="009B14F8" w:rsidRDefault="009B14F8" w:rsidP="009B14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п. ст. Харанор</w:t>
      </w:r>
    </w:p>
    <w:p w:rsidR="009B14F8" w:rsidRPr="00914C6E" w:rsidRDefault="009B14F8" w:rsidP="009B1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14F8" w:rsidRPr="00914C6E" w:rsidRDefault="009B14F8" w:rsidP="009B1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14F8" w:rsidRPr="00914C6E" w:rsidRDefault="009B14F8" w:rsidP="009B1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утверждении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</w:t>
      </w:r>
      <w:r w:rsidRPr="00914C6E">
        <w:rPr>
          <w:b/>
          <w:bCs/>
          <w:sz w:val="28"/>
          <w:szCs w:val="28"/>
        </w:rPr>
        <w:t>«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Черно-Озерское</w:t>
      </w:r>
      <w:proofErr w:type="gramEnd"/>
      <w:r w:rsidRPr="00914C6E">
        <w:rPr>
          <w:b/>
          <w:bCs/>
          <w:sz w:val="28"/>
          <w:szCs w:val="28"/>
        </w:rPr>
        <w:t>»</w:t>
      </w:r>
    </w:p>
    <w:p w:rsidR="009B14F8" w:rsidRPr="00914C6E" w:rsidRDefault="009B14F8" w:rsidP="009B14F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B14F8" w:rsidRPr="00914C6E" w:rsidRDefault="009B14F8" w:rsidP="009B14F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B14F8" w:rsidRPr="00914C6E" w:rsidRDefault="009B14F8" w:rsidP="009B14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п. 3 ст. 9, ст.12 Федерального закона от 12 января 1996 года (ред. от 23.05.2018) №8-ФЗ </w:t>
      </w:r>
      <w:r w:rsidRPr="00914C6E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погребении и похоронном деле</w:t>
      </w:r>
      <w:r w:rsidRPr="00914C6E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на основании ст. 29 Устава сельского поселения </w:t>
      </w:r>
      <w:r w:rsidRPr="00914C6E">
        <w:rPr>
          <w:sz w:val="28"/>
          <w:szCs w:val="28"/>
        </w:rPr>
        <w:t>«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Черно-Озерское</w:t>
      </w:r>
      <w:proofErr w:type="gramEnd"/>
      <w:r w:rsidRPr="00914C6E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сельского поселения </w:t>
      </w:r>
      <w:r w:rsidRPr="00914C6E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Черно-Озерское</w:t>
      </w:r>
      <w:r w:rsidRPr="00914C6E">
        <w:rPr>
          <w:sz w:val="28"/>
          <w:szCs w:val="28"/>
        </w:rPr>
        <w:t>»</w:t>
      </w:r>
    </w:p>
    <w:p w:rsidR="009B14F8" w:rsidRPr="00914C6E" w:rsidRDefault="009B14F8" w:rsidP="009B14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B14F8" w:rsidRDefault="009B14F8" w:rsidP="009B14F8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9B14F8" w:rsidRPr="00914C6E" w:rsidRDefault="009B14F8" w:rsidP="009B14F8">
      <w:pPr>
        <w:autoSpaceDE w:val="0"/>
        <w:autoSpaceDN w:val="0"/>
        <w:adjustRightInd w:val="0"/>
        <w:spacing w:line="322" w:lineRule="atLeast"/>
        <w:ind w:left="14"/>
        <w:jc w:val="both"/>
        <w:rPr>
          <w:spacing w:val="-10"/>
          <w:sz w:val="28"/>
          <w:szCs w:val="28"/>
          <w:highlight w:val="white"/>
        </w:rPr>
      </w:pPr>
    </w:p>
    <w:p w:rsidR="009B14F8" w:rsidRPr="00914C6E" w:rsidRDefault="009B14F8" w:rsidP="009B14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4C6E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</w:t>
      </w:r>
      <w:r w:rsidRPr="00914C6E">
        <w:rPr>
          <w:sz w:val="28"/>
          <w:szCs w:val="28"/>
        </w:rPr>
        <w:t>«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Черно-Озерское</w:t>
      </w:r>
      <w:proofErr w:type="gramEnd"/>
      <w:r w:rsidRPr="00914C6E">
        <w:rPr>
          <w:sz w:val="28"/>
          <w:szCs w:val="28"/>
        </w:rPr>
        <w:t>».</w:t>
      </w:r>
    </w:p>
    <w:p w:rsidR="009B14F8" w:rsidRDefault="009B14F8" w:rsidP="009B14F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14C6E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Действие данного постановления распространяется на правоотношения с 01 февраля 2023 года.</w:t>
      </w:r>
    </w:p>
    <w:p w:rsidR="009B14F8" w:rsidRDefault="009B14F8" w:rsidP="009B14F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914C6E">
        <w:rPr>
          <w:color w:val="000000"/>
          <w:sz w:val="28"/>
          <w:szCs w:val="28"/>
          <w:highlight w:val="white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Обнародовать настоящее постановление в установленном порядке и разместить на сайте муниципального района </w:t>
      </w:r>
      <w:r w:rsidRPr="00914C6E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Забайкальский район</w:t>
      </w:r>
      <w:r w:rsidRPr="00914C6E">
        <w:rPr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сети Интернет.</w:t>
      </w:r>
    </w:p>
    <w:p w:rsidR="009B14F8" w:rsidRPr="00914C6E" w:rsidRDefault="009B14F8" w:rsidP="009B14F8">
      <w:pPr>
        <w:autoSpaceDE w:val="0"/>
        <w:autoSpaceDN w:val="0"/>
        <w:adjustRightInd w:val="0"/>
      </w:pPr>
    </w:p>
    <w:p w:rsidR="009B14F8" w:rsidRPr="00914C6E" w:rsidRDefault="009B14F8" w:rsidP="009B14F8">
      <w:pPr>
        <w:autoSpaceDE w:val="0"/>
        <w:autoSpaceDN w:val="0"/>
        <w:adjustRightInd w:val="0"/>
      </w:pPr>
    </w:p>
    <w:p w:rsidR="009B14F8" w:rsidRPr="00914C6E" w:rsidRDefault="009B14F8" w:rsidP="009B14F8">
      <w:pPr>
        <w:autoSpaceDE w:val="0"/>
        <w:autoSpaceDN w:val="0"/>
        <w:adjustRightInd w:val="0"/>
      </w:pPr>
    </w:p>
    <w:p w:rsidR="009B14F8" w:rsidRDefault="009B14F8" w:rsidP="009B14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</w:t>
      </w:r>
    </w:p>
    <w:p w:rsidR="009B14F8" w:rsidRDefault="009B14F8" w:rsidP="009B14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Черно-Озерское</w:t>
      </w:r>
      <w:proofErr w:type="gramEnd"/>
      <w:r w:rsidRPr="00914C6E">
        <w:rPr>
          <w:sz w:val="28"/>
          <w:szCs w:val="28"/>
        </w:rPr>
        <w:t>»:</w:t>
      </w:r>
      <w:r w:rsidRPr="00914C6E">
        <w:rPr>
          <w:sz w:val="28"/>
          <w:szCs w:val="28"/>
        </w:rPr>
        <w:tab/>
      </w:r>
      <w:r w:rsidRPr="00914C6E">
        <w:rPr>
          <w:sz w:val="28"/>
          <w:szCs w:val="28"/>
        </w:rPr>
        <w:tab/>
      </w:r>
      <w:r w:rsidRPr="00914C6E">
        <w:rPr>
          <w:sz w:val="28"/>
          <w:szCs w:val="28"/>
        </w:rPr>
        <w:tab/>
      </w:r>
      <w:r w:rsidRPr="00914C6E">
        <w:rPr>
          <w:sz w:val="28"/>
          <w:szCs w:val="28"/>
        </w:rPr>
        <w:tab/>
      </w:r>
      <w:r w:rsidR="00E52142">
        <w:rPr>
          <w:sz w:val="28"/>
          <w:szCs w:val="28"/>
        </w:rPr>
        <w:t xml:space="preserve">                           </w:t>
      </w:r>
      <w:r w:rsidRPr="00914C6E">
        <w:rPr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А.С.Маторин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br w:type="page"/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>УТВЕРЖДЕНО</w:t>
      </w:r>
    </w:p>
    <w:p w:rsidR="009B14F8" w:rsidRPr="00914C6E" w:rsidRDefault="009B14F8" w:rsidP="009B14F8">
      <w:pPr>
        <w:autoSpaceDE w:val="0"/>
        <w:autoSpaceDN w:val="0"/>
        <w:adjustRightInd w:val="0"/>
        <w:ind w:left="5664"/>
        <w:jc w:val="center"/>
      </w:pPr>
      <w:r>
        <w:rPr>
          <w:rFonts w:ascii="Times New Roman CYR" w:hAnsi="Times New Roman CYR" w:cs="Times New Roman CYR"/>
        </w:rPr>
        <w:t xml:space="preserve">Постановлением Администрации сельского поселения </w:t>
      </w:r>
      <w:r w:rsidRPr="00914C6E">
        <w:t>«</w:t>
      </w:r>
      <w:proofErr w:type="gramStart"/>
      <w:r>
        <w:rPr>
          <w:rFonts w:ascii="Times New Roman CYR" w:hAnsi="Times New Roman CYR" w:cs="Times New Roman CYR"/>
        </w:rPr>
        <w:t>Черно-Озерское</w:t>
      </w:r>
      <w:proofErr w:type="gramEnd"/>
      <w:r w:rsidRPr="00914C6E">
        <w:t>»</w:t>
      </w:r>
    </w:p>
    <w:p w:rsidR="009B14F8" w:rsidRDefault="00E52142" w:rsidP="009B14F8">
      <w:pPr>
        <w:autoSpaceDE w:val="0"/>
        <w:autoSpaceDN w:val="0"/>
        <w:adjustRightInd w:val="0"/>
        <w:ind w:left="5664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30.01.2023г. № 6</w:t>
      </w:r>
    </w:p>
    <w:p w:rsidR="009B14F8" w:rsidRDefault="009B14F8" w:rsidP="009B14F8">
      <w:pPr>
        <w:autoSpaceDE w:val="0"/>
        <w:autoSpaceDN w:val="0"/>
        <w:adjustRightInd w:val="0"/>
        <w:spacing w:before="6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Стоимость услуг, </w:t>
      </w:r>
    </w:p>
    <w:p w:rsidR="009B14F8" w:rsidRDefault="009B14F8" w:rsidP="009B14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предоставляемых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 на территории </w:t>
      </w:r>
    </w:p>
    <w:p w:rsidR="009B14F8" w:rsidRDefault="009B14F8" w:rsidP="009B14F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  <w:lang w:val="en-US"/>
        </w:rPr>
        <w:t>«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Черно-Озерское</w:t>
      </w:r>
      <w:proofErr w:type="gramEnd"/>
      <w:r>
        <w:rPr>
          <w:b/>
          <w:bCs/>
          <w:sz w:val="28"/>
          <w:szCs w:val="28"/>
          <w:lang w:val="en-US"/>
        </w:rPr>
        <w:t>»</w:t>
      </w:r>
    </w:p>
    <w:p w:rsidR="009B14F8" w:rsidRDefault="009B14F8" w:rsidP="009B14F8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01"/>
        <w:gridCol w:w="4536"/>
        <w:gridCol w:w="2268"/>
        <w:gridCol w:w="1949"/>
      </w:tblGrid>
      <w:tr w:rsidR="009B14F8" w:rsidTr="00AA66E4"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14F8" w:rsidRDefault="009B14F8" w:rsidP="00AA66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14F8" w:rsidRDefault="009B14F8" w:rsidP="00AA66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14F8" w:rsidRDefault="009B14F8" w:rsidP="00AA66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14F8" w:rsidRDefault="009B14F8" w:rsidP="00AA66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Сумма </w:t>
            </w:r>
          </w:p>
        </w:tc>
      </w:tr>
      <w:tr w:rsidR="009B14F8" w:rsidTr="00AA66E4"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14F8" w:rsidRDefault="009B14F8" w:rsidP="00AA66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14F8" w:rsidRPr="00914C6E" w:rsidRDefault="009B14F8" w:rsidP="00AA66E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Стоимость услуг погребения всего, в том числе: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14F8" w:rsidRDefault="009B14F8" w:rsidP="00AA66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руб.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14F8" w:rsidRPr="00A71DDE" w:rsidRDefault="00A71DDE" w:rsidP="00AA66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10910,87</w:t>
            </w:r>
          </w:p>
        </w:tc>
      </w:tr>
      <w:tr w:rsidR="009B14F8" w:rsidTr="00AA66E4"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14F8" w:rsidRDefault="009B14F8" w:rsidP="00AA66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14F8" w:rsidRPr="00914C6E" w:rsidRDefault="009B14F8" w:rsidP="00AA66E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Оформление документов необходимых для погребения;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14F8" w:rsidRDefault="009B14F8" w:rsidP="00AA66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руб.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14F8" w:rsidRDefault="009B14F8" w:rsidP="00AA66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9B14F8" w:rsidTr="00AA66E4"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14F8" w:rsidRDefault="009B14F8" w:rsidP="00AA66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1.2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14F8" w:rsidRPr="00914C6E" w:rsidRDefault="009B14F8" w:rsidP="00AA66E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14F8" w:rsidRDefault="009B14F8" w:rsidP="00AA66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руб.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14F8" w:rsidRPr="00A71DDE" w:rsidRDefault="00A71DDE" w:rsidP="00AA66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9410,87</w:t>
            </w:r>
          </w:p>
        </w:tc>
      </w:tr>
      <w:tr w:rsidR="009B14F8" w:rsidTr="00AA66E4"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14F8" w:rsidRDefault="009B14F8" w:rsidP="00AA66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1.3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14F8" w:rsidRDefault="009B14F8" w:rsidP="00AA66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Облачение тела умершего </w:t>
            </w:r>
          </w:p>
          <w:p w:rsidR="009B14F8" w:rsidRDefault="009B14F8" w:rsidP="00AA66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14F8" w:rsidRDefault="009B14F8" w:rsidP="00AA66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руб.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14F8" w:rsidRDefault="00A71DDE" w:rsidP="00AA66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9B14F8">
              <w:rPr>
                <w:sz w:val="28"/>
                <w:szCs w:val="28"/>
                <w:lang w:val="en-US"/>
              </w:rPr>
              <w:t>00,00</w:t>
            </w:r>
          </w:p>
        </w:tc>
      </w:tr>
      <w:tr w:rsidR="009B14F8" w:rsidTr="00AA66E4"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14F8" w:rsidRDefault="009B14F8" w:rsidP="00AA66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1.4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14F8" w:rsidRPr="00914C6E" w:rsidRDefault="009B14F8" w:rsidP="00AA66E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14F8" w:rsidRDefault="009B14F8" w:rsidP="00AA66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руб.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14F8" w:rsidRDefault="00A71DDE" w:rsidP="00AA66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</w:rPr>
              <w:t>80</w:t>
            </w:r>
            <w:r w:rsidR="009B14F8">
              <w:rPr>
                <w:sz w:val="28"/>
                <w:szCs w:val="28"/>
                <w:lang w:val="en-US"/>
              </w:rPr>
              <w:t>0,00</w:t>
            </w:r>
          </w:p>
        </w:tc>
      </w:tr>
      <w:tr w:rsidR="009B14F8" w:rsidTr="00AA66E4"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14F8" w:rsidRDefault="009B14F8" w:rsidP="00AA66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1.5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14F8" w:rsidRPr="00914C6E" w:rsidRDefault="009B14F8" w:rsidP="00AA66E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14F8" w:rsidRDefault="009B14F8" w:rsidP="00AA66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руб.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14F8" w:rsidRDefault="00A71DDE" w:rsidP="00AA66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</w:rPr>
              <w:t>40</w:t>
            </w:r>
            <w:r w:rsidR="009B14F8">
              <w:rPr>
                <w:sz w:val="28"/>
                <w:szCs w:val="28"/>
                <w:lang w:val="en-US"/>
              </w:rPr>
              <w:t>0,00</w:t>
            </w:r>
          </w:p>
        </w:tc>
      </w:tr>
    </w:tbl>
    <w:p w:rsidR="009B14F8" w:rsidRDefault="009B14F8" w:rsidP="009B14F8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9B14F8" w:rsidRDefault="009B14F8" w:rsidP="009B14F8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9B14F8" w:rsidRDefault="009B14F8" w:rsidP="009B14F8">
      <w:pPr>
        <w:autoSpaceDE w:val="0"/>
        <w:autoSpaceDN w:val="0"/>
        <w:adjustRightInd w:val="0"/>
        <w:jc w:val="center"/>
        <w:rPr>
          <w:lang w:val="en-US"/>
        </w:rPr>
      </w:pPr>
      <w:r>
        <w:rPr>
          <w:lang w:val="en-US"/>
        </w:rPr>
        <w:t>________________________</w:t>
      </w:r>
    </w:p>
    <w:p w:rsidR="009B14F8" w:rsidRDefault="009B14F8" w:rsidP="009B14F8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9B14F8" w:rsidRDefault="009B14F8" w:rsidP="009B14F8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9B14F8" w:rsidRDefault="009B14F8" w:rsidP="009B14F8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9B14F8" w:rsidRDefault="009B14F8" w:rsidP="009B14F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СОГЛАСОВАНО:</w:t>
      </w:r>
    </w:p>
    <w:p w:rsidR="00A71DDE" w:rsidRDefault="00A71DDE" w:rsidP="009B14F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B14F8" w:rsidRDefault="009B14F8" w:rsidP="009B14F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Управляющий ОПФР </w:t>
      </w:r>
    </w:p>
    <w:p w:rsidR="009B14F8" w:rsidRDefault="009B14F8" w:rsidP="009B14F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Забайкальскому краю</w:t>
      </w:r>
    </w:p>
    <w:p w:rsidR="009B14F8" w:rsidRDefault="009B14F8" w:rsidP="009B14F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71DDE">
        <w:t xml:space="preserve">_______________ </w:t>
      </w:r>
      <w:proofErr w:type="spellStart"/>
      <w:r>
        <w:rPr>
          <w:rFonts w:ascii="Times New Roman CYR" w:hAnsi="Times New Roman CYR" w:cs="Times New Roman CYR"/>
        </w:rPr>
        <w:t>Михайленко</w:t>
      </w:r>
      <w:proofErr w:type="spellEnd"/>
      <w:r>
        <w:rPr>
          <w:rFonts w:ascii="Times New Roman CYR" w:hAnsi="Times New Roman CYR" w:cs="Times New Roman CYR"/>
        </w:rPr>
        <w:t xml:space="preserve"> Г.М.</w:t>
      </w:r>
    </w:p>
    <w:p w:rsidR="009B14F8" w:rsidRPr="00A71DDE" w:rsidRDefault="009B14F8" w:rsidP="009B14F8">
      <w:pPr>
        <w:autoSpaceDE w:val="0"/>
        <w:autoSpaceDN w:val="0"/>
        <w:adjustRightInd w:val="0"/>
      </w:pPr>
    </w:p>
    <w:p w:rsidR="009B14F8" w:rsidRDefault="00B63B35" w:rsidP="009B14F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71DDE">
        <w:t>«____» ____________ 202</w:t>
      </w:r>
      <w:r>
        <w:t>3</w:t>
      </w:r>
      <w:r w:rsidR="009B14F8" w:rsidRPr="00A71DDE">
        <w:t xml:space="preserve"> </w:t>
      </w:r>
      <w:r w:rsidR="009B14F8">
        <w:rPr>
          <w:rFonts w:ascii="Times New Roman CYR" w:hAnsi="Times New Roman CYR" w:cs="Times New Roman CYR"/>
        </w:rPr>
        <w:t>г.</w:t>
      </w:r>
    </w:p>
    <w:p w:rsidR="00FB43DD" w:rsidRDefault="00E52142"/>
    <w:sectPr w:rsidR="00FB43DD" w:rsidSect="008C7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4F8" w:rsidRDefault="009B14F8" w:rsidP="009B14F8">
      <w:r>
        <w:separator/>
      </w:r>
    </w:p>
  </w:endnote>
  <w:endnote w:type="continuationSeparator" w:id="0">
    <w:p w:rsidR="009B14F8" w:rsidRDefault="009B14F8" w:rsidP="009B1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4F8" w:rsidRDefault="009B14F8" w:rsidP="009B14F8">
      <w:r>
        <w:separator/>
      </w:r>
    </w:p>
  </w:footnote>
  <w:footnote w:type="continuationSeparator" w:id="0">
    <w:p w:rsidR="009B14F8" w:rsidRDefault="009B14F8" w:rsidP="009B14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4F8"/>
    <w:rsid w:val="001C15A4"/>
    <w:rsid w:val="00296A3A"/>
    <w:rsid w:val="005B329E"/>
    <w:rsid w:val="008C7C30"/>
    <w:rsid w:val="009B14F8"/>
    <w:rsid w:val="00A71DDE"/>
    <w:rsid w:val="00B63B35"/>
    <w:rsid w:val="00E5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F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14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14F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9B14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14F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2208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2023-01-30T05:58:00Z</cp:lastPrinted>
  <dcterms:created xsi:type="dcterms:W3CDTF">2023-01-30T05:58:00Z</dcterms:created>
  <dcterms:modified xsi:type="dcterms:W3CDTF">2023-01-30T05:58:00Z</dcterms:modified>
</cp:coreProperties>
</file>